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F1" w:rsidRDefault="00757C1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в МАОУ СОШ № 12 проходят в 2 смены</w:t>
      </w:r>
    </w:p>
    <w:tbl>
      <w:tblPr>
        <w:tblpPr w:leftFromText="180" w:rightFromText="180" w:vertAnchor="page" w:horzAnchor="margin" w:tblpXSpec="center" w:tblpY="2281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472"/>
        <w:gridCol w:w="1701"/>
      </w:tblGrid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Длительность урока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8.30-9.10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9.25-10.05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10.20-11.00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11.15- 11.55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2смена</w:t>
            </w:r>
          </w:p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 xml:space="preserve">1.13.05 -13.45 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C11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2.14.00 – 14.40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3.14.55 – 15.35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4. 15.50 – 16.30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5. 16.35- 17.15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57C11" w:rsidRPr="00757C11" w:rsidTr="00757C11">
        <w:tc>
          <w:tcPr>
            <w:tcW w:w="1201" w:type="dxa"/>
          </w:tcPr>
          <w:p w:rsidR="00757C11" w:rsidRPr="00757C11" w:rsidRDefault="00757C11" w:rsidP="00757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2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6. 17.20 – 18.00</w:t>
            </w:r>
          </w:p>
        </w:tc>
        <w:tc>
          <w:tcPr>
            <w:tcW w:w="1701" w:type="dxa"/>
          </w:tcPr>
          <w:p w:rsidR="00757C11" w:rsidRPr="00757C11" w:rsidRDefault="00757C11" w:rsidP="00757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C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57C11" w:rsidRPr="00757C11" w:rsidRDefault="00757C11" w:rsidP="00757C11">
      <w:pPr>
        <w:jc w:val="center"/>
        <w:rPr>
          <w:rFonts w:ascii="Times New Roman" w:hAnsi="Times New Roman"/>
          <w:b/>
          <w:sz w:val="28"/>
        </w:rPr>
      </w:pPr>
      <w:r w:rsidRPr="00757C11">
        <w:rPr>
          <w:rFonts w:ascii="Times New Roman" w:hAnsi="Times New Roman"/>
          <w:b/>
          <w:sz w:val="28"/>
        </w:rPr>
        <w:t>Распис</w:t>
      </w:r>
      <w:bookmarkStart w:id="0" w:name="_GoBack"/>
      <w:bookmarkEnd w:id="0"/>
      <w:r w:rsidRPr="00757C11">
        <w:rPr>
          <w:rFonts w:ascii="Times New Roman" w:hAnsi="Times New Roman"/>
          <w:b/>
          <w:sz w:val="28"/>
        </w:rPr>
        <w:t>ание звонков на 2022 – 2023 уч. г.</w:t>
      </w:r>
    </w:p>
    <w:sectPr w:rsidR="00757C11" w:rsidRPr="0075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11"/>
    <w:rsid w:val="001571F1"/>
    <w:rsid w:val="0075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A1D8-C639-4AAA-BB28-0D6E41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1</cp:revision>
  <dcterms:created xsi:type="dcterms:W3CDTF">2022-12-09T04:40:00Z</dcterms:created>
  <dcterms:modified xsi:type="dcterms:W3CDTF">2022-12-09T04:41:00Z</dcterms:modified>
</cp:coreProperties>
</file>